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68" w:rsidRDefault="0026286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467360" y="467360"/>
            <wp:positionH relativeFrom="margin">
              <wp:align>center</wp:align>
            </wp:positionH>
            <wp:positionV relativeFrom="margin">
              <wp:align>top</wp:align>
            </wp:positionV>
            <wp:extent cx="5504180" cy="4132580"/>
            <wp:effectExtent l="0" t="0" r="1270" b="1270"/>
            <wp:wrapSquare wrapText="bothSides"/>
            <wp:docPr id="1" name="Picture 1" descr="C:\Users\acharyaji\Documents\Jindal prize\Annexure5 MPRLP\DSCN2498Dhamnod 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aryaji\Documents\Jindal prize\Annexure5 MPRLP\DSCN2498Dhamnod pho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868" w:rsidRDefault="00262868" w:rsidP="00262868"/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C97770" w:rsidRDefault="00C97770" w:rsidP="00FB2178">
      <w:pPr>
        <w:jc w:val="center"/>
      </w:pPr>
    </w:p>
    <w:p w:rsidR="00145A72" w:rsidRPr="00221E51" w:rsidRDefault="00262868" w:rsidP="00FB2178">
      <w:pPr>
        <w:jc w:val="center"/>
        <w:rPr>
          <w:sz w:val="36"/>
        </w:rPr>
      </w:pPr>
      <w:r w:rsidRPr="00221E51">
        <w:rPr>
          <w:sz w:val="36"/>
        </w:rPr>
        <w:t xml:space="preserve">LMNT </w:t>
      </w:r>
      <w:r w:rsidR="00FB2178" w:rsidRPr="00221E51">
        <w:rPr>
          <w:sz w:val="36"/>
        </w:rPr>
        <w:t>C</w:t>
      </w:r>
      <w:r w:rsidRPr="00221E51">
        <w:rPr>
          <w:sz w:val="36"/>
        </w:rPr>
        <w:t xml:space="preserve">amp </w:t>
      </w:r>
      <w:r w:rsidR="00FB2178" w:rsidRPr="00221E51">
        <w:rPr>
          <w:sz w:val="36"/>
        </w:rPr>
        <w:t xml:space="preserve">at </w:t>
      </w:r>
      <w:proofErr w:type="spellStart"/>
      <w:r w:rsidR="00FB2178" w:rsidRPr="00221E51">
        <w:rPr>
          <w:sz w:val="36"/>
        </w:rPr>
        <w:t>Dhamnod</w:t>
      </w:r>
      <w:proofErr w:type="spellEnd"/>
      <w:r w:rsidR="00FB2178" w:rsidRPr="00221E51">
        <w:rPr>
          <w:sz w:val="36"/>
        </w:rPr>
        <w:t xml:space="preserve"> village, </w:t>
      </w:r>
      <w:proofErr w:type="spellStart"/>
      <w:r w:rsidR="00FB2178" w:rsidRPr="00221E51">
        <w:rPr>
          <w:sz w:val="36"/>
        </w:rPr>
        <w:t>Dhar</w:t>
      </w:r>
      <w:proofErr w:type="spellEnd"/>
      <w:r w:rsidR="00FB2178" w:rsidRPr="00221E51">
        <w:rPr>
          <w:sz w:val="36"/>
        </w:rPr>
        <w:t xml:space="preserve"> Dist. MP</w:t>
      </w:r>
      <w:proofErr w:type="gramStart"/>
      <w:r w:rsidR="00C97770" w:rsidRPr="00221E51">
        <w:rPr>
          <w:sz w:val="36"/>
        </w:rPr>
        <w:t>,  6.3.2011</w:t>
      </w:r>
      <w:proofErr w:type="gramEnd"/>
    </w:p>
    <w:p w:rsidR="00262868" w:rsidRPr="00262868" w:rsidRDefault="00262868" w:rsidP="00262868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467360" y="5379720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4298315"/>
            <wp:effectExtent l="0" t="0" r="2540" b="6985"/>
            <wp:wrapSquare wrapText="bothSides"/>
            <wp:docPr id="2" name="Picture 2" descr="C:\Users\acharyaji\Documents\Jindal prize\Annexure5 MPRLP\DSCN2497Dhamnod 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haryaji\Documents\Jindal prize\Annexure5 MPRLP\DSCN2497Dhamnod phot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62868" w:rsidRPr="00262868" w:rsidSect="00262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8"/>
    <w:rsid w:val="000B594A"/>
    <w:rsid w:val="000B6CD6"/>
    <w:rsid w:val="00145A72"/>
    <w:rsid w:val="00221E51"/>
    <w:rsid w:val="00262868"/>
    <w:rsid w:val="00596F43"/>
    <w:rsid w:val="005E79B9"/>
    <w:rsid w:val="006D08A8"/>
    <w:rsid w:val="00781858"/>
    <w:rsid w:val="008603A1"/>
    <w:rsid w:val="00871A23"/>
    <w:rsid w:val="00C97770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A6A1-FABA-4F11-BE77-A6B212EC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acharyaji</dc:creator>
  <cp:lastModifiedBy>acharyaji</cp:lastModifiedBy>
  <cp:revision>4</cp:revision>
  <dcterms:created xsi:type="dcterms:W3CDTF">2011-06-23T09:05:00Z</dcterms:created>
  <dcterms:modified xsi:type="dcterms:W3CDTF">2011-06-24T11:59:00Z</dcterms:modified>
</cp:coreProperties>
</file>